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09" w:rsidRPr="008B3409" w:rsidRDefault="008B3409" w:rsidP="008B3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8B34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Аннотация к программе </w:t>
      </w:r>
      <w:r w:rsidRPr="008B3409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ДО </w:t>
      </w:r>
      <w:bookmarkStart w:id="0" w:name="_GoBack"/>
      <w:bookmarkEnd w:id="0"/>
      <w:r w:rsidRPr="008B3409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«Все обо всем»</w:t>
      </w:r>
    </w:p>
    <w:p w:rsidR="008B3409" w:rsidRPr="008B3409" w:rsidRDefault="008B3409" w:rsidP="008B3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8B3409">
        <w:rPr>
          <w:rFonts w:ascii="Times New Roman" w:eastAsia="Times New Roman" w:hAnsi="Times New Roman" w:cs="Times New Roman"/>
          <w:sz w:val="28"/>
          <w:szCs w:val="28"/>
          <w:lang w:eastAsia="fi-FI"/>
        </w:rPr>
        <w:t>Современные условия жизни предъявляют к детям и их родителям современные требования. Как правильно сориентироваться и соответствовать этим требованиям? Научить ребенка жить в коллективе, воспитать личность, способную лояльно и активно относиться к изменениям в окружающем социуме – все это актуально для современной жизни.</w:t>
      </w:r>
    </w:p>
    <w:p w:rsidR="008B3409" w:rsidRPr="008B3409" w:rsidRDefault="008B3409" w:rsidP="008B3409">
      <w:pPr>
        <w:widowControl w:val="0"/>
        <w:tabs>
          <w:tab w:val="left" w:pos="1704"/>
          <w:tab w:val="left" w:pos="2272"/>
          <w:tab w:val="left" w:pos="25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8B3409">
        <w:rPr>
          <w:rFonts w:ascii="Times New Roman" w:eastAsia="Times New Roman" w:hAnsi="Times New Roman" w:cs="Times New Roman"/>
          <w:sz w:val="28"/>
          <w:szCs w:val="28"/>
          <w:lang w:eastAsia="fi-FI"/>
        </w:rPr>
        <w:t>Общеразвивающая программа дополнительного образования детей Студия развития "Все обо всем", с одной стороны, обеспечивает запросы родителей, с другой - призвана дать детям дошкольного возраста необходимую развивающую практику и предоставить равные стартовые условия в преддверии школы: развитие умственных и физиологических способностей ребенка через различные виды деятельности.</w:t>
      </w:r>
    </w:p>
    <w:p w:rsidR="0015123C" w:rsidRDefault="0015123C"/>
    <w:sectPr w:rsidR="0015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09"/>
    <w:rsid w:val="0015123C"/>
    <w:rsid w:val="008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2025-01-22T13:36:00Z</dcterms:created>
  <dcterms:modified xsi:type="dcterms:W3CDTF">2025-01-22T13:37:00Z</dcterms:modified>
</cp:coreProperties>
</file>